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6E9B" w14:textId="31233CB8" w:rsidR="004B72FB" w:rsidRPr="00DC728F" w:rsidRDefault="000668B6" w:rsidP="004A2294">
      <w:pPr>
        <w:jc w:val="center"/>
        <w:rPr>
          <w:b/>
          <w:bCs/>
          <w:sz w:val="28"/>
          <w:szCs w:val="28"/>
        </w:rPr>
      </w:pPr>
      <w:r w:rsidRPr="00DC728F">
        <w:rPr>
          <w:b/>
          <w:bCs/>
          <w:sz w:val="28"/>
          <w:szCs w:val="28"/>
        </w:rPr>
        <w:t>YOUR MORNING DILEMMA</w:t>
      </w:r>
    </w:p>
    <w:p w14:paraId="711BCC1A" w14:textId="78DFE988" w:rsidR="000668B6" w:rsidRPr="004A2294" w:rsidRDefault="000668B6">
      <w:pPr>
        <w:rPr>
          <w:sz w:val="24"/>
          <w:szCs w:val="24"/>
        </w:rPr>
      </w:pPr>
      <w:r w:rsidRPr="004A2294">
        <w:rPr>
          <w:sz w:val="28"/>
          <w:szCs w:val="28"/>
        </w:rPr>
        <w:t>What choices did you have this morning</w:t>
      </w:r>
      <w:r w:rsidR="00104231">
        <w:rPr>
          <w:sz w:val="28"/>
          <w:szCs w:val="28"/>
        </w:rPr>
        <w:t>,</w:t>
      </w:r>
      <w:r w:rsidRPr="004A2294">
        <w:rPr>
          <w:sz w:val="28"/>
          <w:szCs w:val="28"/>
        </w:rPr>
        <w:t xml:space="preserve"> as your alarm went off or a family member told you it was time for school?</w:t>
      </w:r>
    </w:p>
    <w:p w14:paraId="7754D60D" w14:textId="1831D7FA" w:rsidR="000668B6" w:rsidRPr="004A2294" w:rsidRDefault="000668B6">
      <w:pPr>
        <w:rPr>
          <w:sz w:val="28"/>
          <w:szCs w:val="28"/>
        </w:rPr>
      </w:pPr>
      <w:r w:rsidRPr="004A2294">
        <w:rPr>
          <w:sz w:val="28"/>
          <w:szCs w:val="28"/>
        </w:rPr>
        <w:t>Let’s narrow your choices to the following alternatives:</w:t>
      </w:r>
    </w:p>
    <w:p w14:paraId="4B376298" w14:textId="2113EC88" w:rsidR="000668B6" w:rsidRPr="004A2294" w:rsidRDefault="000668B6" w:rsidP="004A229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A2294">
        <w:rPr>
          <w:sz w:val="28"/>
          <w:szCs w:val="28"/>
        </w:rPr>
        <w:t>Get up on time</w:t>
      </w:r>
    </w:p>
    <w:p w14:paraId="491F84AF" w14:textId="53BA89D6" w:rsidR="0099692D" w:rsidRPr="004A2294" w:rsidRDefault="0099692D" w:rsidP="004A229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A2294">
        <w:rPr>
          <w:sz w:val="28"/>
          <w:szCs w:val="28"/>
        </w:rPr>
        <w:t>Roll over and get up later</w:t>
      </w:r>
    </w:p>
    <w:p w14:paraId="71D72235" w14:textId="6548489B" w:rsidR="0099692D" w:rsidRDefault="0099692D" w:rsidP="0099692D">
      <w:pPr>
        <w:pStyle w:val="ListParagraph"/>
        <w:rPr>
          <w:b/>
          <w:bCs/>
        </w:rPr>
      </w:pPr>
    </w:p>
    <w:p w14:paraId="21165E2B" w14:textId="722754C3" w:rsidR="0099692D" w:rsidRDefault="0099692D" w:rsidP="0099692D">
      <w:pPr>
        <w:pStyle w:val="ListParagraph"/>
        <w:rPr>
          <w:b/>
          <w:bCs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692D" w14:paraId="774B4FA5" w14:textId="77777777" w:rsidTr="00996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98F934D" w14:textId="357A4F5B" w:rsidR="0099692D" w:rsidRPr="0099692D" w:rsidRDefault="0099692D" w:rsidP="0099692D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692D">
              <w:rPr>
                <w:sz w:val="28"/>
                <w:szCs w:val="28"/>
              </w:rPr>
              <w:t>ALTERNATIVES</w:t>
            </w:r>
          </w:p>
        </w:tc>
        <w:tc>
          <w:tcPr>
            <w:tcW w:w="3117" w:type="dxa"/>
          </w:tcPr>
          <w:p w14:paraId="4412DE5E" w14:textId="0E368DC7" w:rsidR="0099692D" w:rsidRPr="0099692D" w:rsidRDefault="0099692D" w:rsidP="0099692D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92D">
              <w:rPr>
                <w:sz w:val="28"/>
                <w:szCs w:val="28"/>
              </w:rPr>
              <w:t>GET UP NOW</w:t>
            </w:r>
          </w:p>
        </w:tc>
        <w:tc>
          <w:tcPr>
            <w:tcW w:w="3117" w:type="dxa"/>
          </w:tcPr>
          <w:p w14:paraId="22E99D7B" w14:textId="73281AB1" w:rsidR="0099692D" w:rsidRPr="0099692D" w:rsidRDefault="00DC728F" w:rsidP="0099692D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GET UP NOW</w:t>
            </w:r>
            <w:r w:rsidR="005E3A65">
              <w:rPr>
                <w:sz w:val="28"/>
                <w:szCs w:val="28"/>
              </w:rPr>
              <w:t xml:space="preserve">, </w:t>
            </w:r>
            <w:r w:rsidR="0099692D" w:rsidRPr="0099692D">
              <w:rPr>
                <w:sz w:val="28"/>
                <w:szCs w:val="28"/>
              </w:rPr>
              <w:t>GET UP LATER</w:t>
            </w:r>
          </w:p>
        </w:tc>
      </w:tr>
      <w:tr w:rsidR="0099692D" w14:paraId="1EF028C4" w14:textId="77777777" w:rsidTr="00996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B329115" w14:textId="77777777" w:rsidR="0099692D" w:rsidRDefault="0099692D" w:rsidP="0099692D">
            <w:pPr>
              <w:pStyle w:val="ListParagraph"/>
              <w:ind w:left="0"/>
            </w:pPr>
          </w:p>
          <w:p w14:paraId="3C4482C9" w14:textId="7FBEF10E" w:rsidR="0099692D" w:rsidRPr="0099692D" w:rsidRDefault="0099692D" w:rsidP="0099692D">
            <w:pPr>
              <w:pStyle w:val="ListParagraph"/>
              <w:ind w:left="0"/>
              <w:rPr>
                <w:sz w:val="28"/>
                <w:szCs w:val="28"/>
              </w:rPr>
            </w:pPr>
            <w:r w:rsidRPr="0099692D">
              <w:rPr>
                <w:sz w:val="28"/>
                <w:szCs w:val="28"/>
              </w:rPr>
              <w:t>PERCEIVED BENEFITS</w:t>
            </w:r>
          </w:p>
          <w:p w14:paraId="3AAF1E03" w14:textId="77777777" w:rsidR="0099692D" w:rsidRDefault="0099692D" w:rsidP="0099692D">
            <w:pPr>
              <w:pStyle w:val="ListParagraph"/>
              <w:ind w:left="0"/>
            </w:pPr>
          </w:p>
          <w:p w14:paraId="28395764" w14:textId="77777777" w:rsidR="0099692D" w:rsidRDefault="0099692D" w:rsidP="0099692D">
            <w:pPr>
              <w:pStyle w:val="ListParagraph"/>
              <w:ind w:left="0"/>
            </w:pPr>
          </w:p>
          <w:p w14:paraId="67B8E15D" w14:textId="77777777" w:rsidR="0099692D" w:rsidRDefault="0099692D" w:rsidP="0099692D">
            <w:pPr>
              <w:pStyle w:val="ListParagraph"/>
              <w:ind w:left="0"/>
            </w:pPr>
          </w:p>
          <w:p w14:paraId="1F3B7696" w14:textId="3ADA6747" w:rsidR="0099692D" w:rsidRDefault="0099692D" w:rsidP="0099692D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3117" w:type="dxa"/>
          </w:tcPr>
          <w:p w14:paraId="474125E5" w14:textId="77777777" w:rsidR="0099692D" w:rsidRDefault="0099692D" w:rsidP="0099692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7" w:type="dxa"/>
          </w:tcPr>
          <w:p w14:paraId="29578E05" w14:textId="77777777" w:rsidR="0099692D" w:rsidRDefault="0099692D" w:rsidP="0099692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9692D" w14:paraId="2CCD48C7" w14:textId="77777777" w:rsidTr="00996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BF2AEAD" w14:textId="45D92EEF" w:rsidR="0099692D" w:rsidRPr="00ED0672" w:rsidRDefault="00ED0672" w:rsidP="0099692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</w:t>
            </w:r>
            <w:r w:rsidR="0099692D" w:rsidRPr="00ED0672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 xml:space="preserve">BOX OF THE </w:t>
            </w:r>
            <w:r w:rsidR="0099692D" w:rsidRPr="00ED0672">
              <w:rPr>
                <w:sz w:val="28"/>
                <w:szCs w:val="28"/>
              </w:rPr>
              <w:t>A</w:t>
            </w:r>
            <w:r w:rsidR="00B011AA" w:rsidRPr="00ED0672">
              <w:rPr>
                <w:sz w:val="28"/>
                <w:szCs w:val="28"/>
              </w:rPr>
              <w:t xml:space="preserve">LTERNATIVE </w:t>
            </w:r>
            <w:r w:rsidR="0099692D" w:rsidRPr="00ED0672">
              <w:rPr>
                <w:sz w:val="28"/>
                <w:szCs w:val="28"/>
              </w:rPr>
              <w:t>TAKE</w:t>
            </w:r>
            <w:r w:rsidR="00B011AA" w:rsidRPr="00ED0672">
              <w:rPr>
                <w:sz w:val="28"/>
                <w:szCs w:val="28"/>
              </w:rPr>
              <w:t xml:space="preserve">N </w:t>
            </w:r>
          </w:p>
          <w:p w14:paraId="4631CE2A" w14:textId="77777777" w:rsidR="0099692D" w:rsidRPr="00B011AA" w:rsidRDefault="0099692D" w:rsidP="0099692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E589D99" w14:textId="6823F318" w:rsidR="0099692D" w:rsidRPr="00B011AA" w:rsidRDefault="0099692D" w:rsidP="0099692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8A2F1D7" w14:textId="77777777" w:rsidR="0099692D" w:rsidRDefault="0099692D" w:rsidP="0099692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7" w:type="dxa"/>
          </w:tcPr>
          <w:p w14:paraId="0E24974E" w14:textId="77777777" w:rsidR="0099692D" w:rsidRDefault="0099692D" w:rsidP="0099692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9692D" w14:paraId="7BBA2A95" w14:textId="77777777" w:rsidTr="00996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A6DD208" w14:textId="1E579A9A" w:rsidR="0099692D" w:rsidRPr="00ED0672" w:rsidRDefault="00ED0672" w:rsidP="0099692D">
            <w:pPr>
              <w:pStyle w:val="ListParagraph"/>
              <w:ind w:left="0"/>
            </w:pPr>
            <w:r w:rsidRPr="00ED0672">
              <w:rPr>
                <w:sz w:val="28"/>
                <w:szCs w:val="28"/>
              </w:rPr>
              <w:t>CHECK THE BOX OF THE ALTERNATIVE NOT TAKEN</w:t>
            </w:r>
            <w:r>
              <w:rPr>
                <w:sz w:val="28"/>
                <w:szCs w:val="28"/>
              </w:rPr>
              <w:t>. THIS IS YOUR OPPORTUNITY COST.</w:t>
            </w:r>
          </w:p>
        </w:tc>
        <w:tc>
          <w:tcPr>
            <w:tcW w:w="3117" w:type="dxa"/>
          </w:tcPr>
          <w:p w14:paraId="421F71A5" w14:textId="77777777" w:rsidR="0099692D" w:rsidRDefault="0099692D" w:rsidP="0099692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7" w:type="dxa"/>
          </w:tcPr>
          <w:p w14:paraId="4B57A0A1" w14:textId="77777777" w:rsidR="0099692D" w:rsidRDefault="0099692D" w:rsidP="0099692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9692D" w14:paraId="64F8923D" w14:textId="77777777" w:rsidTr="00996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D78D3DE" w14:textId="77777777" w:rsidR="00ED0672" w:rsidRDefault="00ED0672" w:rsidP="0099692D">
            <w:pPr>
              <w:pStyle w:val="ListParagraph"/>
              <w:ind w:left="0"/>
            </w:pPr>
          </w:p>
          <w:p w14:paraId="5AA81F2C" w14:textId="77777777" w:rsidR="00ED0672" w:rsidRDefault="00ED0672" w:rsidP="0099692D">
            <w:pPr>
              <w:pStyle w:val="ListParagraph"/>
              <w:ind w:left="0"/>
            </w:pPr>
          </w:p>
          <w:p w14:paraId="43B77F60" w14:textId="77777777" w:rsidR="0099692D" w:rsidRPr="00ED0672" w:rsidRDefault="00ED0672" w:rsidP="0099692D">
            <w:pPr>
              <w:pStyle w:val="ListParagraph"/>
              <w:ind w:left="0"/>
              <w:rPr>
                <w:sz w:val="28"/>
                <w:szCs w:val="28"/>
              </w:rPr>
            </w:pPr>
            <w:r w:rsidRPr="00ED0672">
              <w:rPr>
                <w:sz w:val="28"/>
                <w:szCs w:val="28"/>
              </w:rPr>
              <w:t>BENEFITS REFUSED</w:t>
            </w:r>
          </w:p>
          <w:p w14:paraId="61695C91" w14:textId="77777777" w:rsidR="00ED0672" w:rsidRDefault="00ED0672" w:rsidP="0099692D">
            <w:pPr>
              <w:pStyle w:val="ListParagraph"/>
              <w:ind w:left="0"/>
            </w:pPr>
          </w:p>
          <w:p w14:paraId="30009E20" w14:textId="719E4FD4" w:rsidR="00ED0672" w:rsidRDefault="00ED0672" w:rsidP="0099692D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3117" w:type="dxa"/>
          </w:tcPr>
          <w:p w14:paraId="22BEFF2E" w14:textId="77777777" w:rsidR="0099692D" w:rsidRDefault="0099692D" w:rsidP="0099692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7" w:type="dxa"/>
          </w:tcPr>
          <w:p w14:paraId="14503B1D" w14:textId="77777777" w:rsidR="0099692D" w:rsidRDefault="0099692D" w:rsidP="0099692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FDA1432" w14:textId="047A440A" w:rsidR="000668B6" w:rsidRPr="004A2294" w:rsidRDefault="002E0727">
      <w:pPr>
        <w:rPr>
          <w:sz w:val="28"/>
          <w:szCs w:val="28"/>
          <w:u w:val="single"/>
        </w:rPr>
      </w:pPr>
      <w:r w:rsidRPr="004A2294">
        <w:rPr>
          <w:sz w:val="28"/>
          <w:szCs w:val="28"/>
          <w:u w:val="single"/>
        </w:rPr>
        <w:t>DISCUSSION</w:t>
      </w:r>
    </w:p>
    <w:p w14:paraId="6190D679" w14:textId="10880AAC" w:rsidR="004860D1" w:rsidRPr="004A2294" w:rsidRDefault="004860D1" w:rsidP="004860D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A2294">
        <w:rPr>
          <w:sz w:val="28"/>
          <w:szCs w:val="28"/>
        </w:rPr>
        <w:t>What benefits did you give up if you decided to get up now?</w:t>
      </w:r>
    </w:p>
    <w:p w14:paraId="019D0B5C" w14:textId="59C00E96" w:rsidR="004860D1" w:rsidRPr="004A2294" w:rsidRDefault="004860D1" w:rsidP="004860D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A2294">
        <w:rPr>
          <w:sz w:val="28"/>
          <w:szCs w:val="28"/>
        </w:rPr>
        <w:t>What benefits did you give up if you decided to get more sleep?</w:t>
      </w:r>
    </w:p>
    <w:p w14:paraId="37FC7233" w14:textId="1CD842E0" w:rsidR="007B63F7" w:rsidRPr="004A2294" w:rsidRDefault="007B63F7" w:rsidP="00890947">
      <w:pPr>
        <w:pStyle w:val="ListParagraph"/>
        <w:rPr>
          <w:sz w:val="28"/>
          <w:szCs w:val="28"/>
        </w:rPr>
      </w:pPr>
    </w:p>
    <w:p w14:paraId="2F8A4AC4" w14:textId="1E71EAE9" w:rsidR="00890947" w:rsidRPr="00104231" w:rsidRDefault="00890947" w:rsidP="00890947">
      <w:pPr>
        <w:pStyle w:val="ListParagraph"/>
        <w:rPr>
          <w:i/>
          <w:iCs/>
          <w:sz w:val="28"/>
          <w:szCs w:val="28"/>
        </w:rPr>
      </w:pPr>
      <w:r w:rsidRPr="00104231">
        <w:rPr>
          <w:i/>
          <w:iCs/>
          <w:sz w:val="28"/>
          <w:szCs w:val="28"/>
        </w:rPr>
        <w:t>Your opportunity cost can be characterized as the benefits you refused when you made your choice.</w:t>
      </w:r>
    </w:p>
    <w:p w14:paraId="134DA1D9" w14:textId="2446B3F6" w:rsidR="005E3B9A" w:rsidRPr="004A2294" w:rsidRDefault="005E3B9A" w:rsidP="00890947">
      <w:pPr>
        <w:pStyle w:val="ListParagraph"/>
        <w:rPr>
          <w:sz w:val="28"/>
          <w:szCs w:val="28"/>
        </w:rPr>
      </w:pPr>
    </w:p>
    <w:p w14:paraId="4772ABB3" w14:textId="28AB8127" w:rsidR="005E3B9A" w:rsidRPr="004A2294" w:rsidRDefault="005E3B9A" w:rsidP="00890947">
      <w:pPr>
        <w:pStyle w:val="ListParagraph"/>
        <w:rPr>
          <w:sz w:val="28"/>
          <w:szCs w:val="28"/>
        </w:rPr>
      </w:pPr>
      <w:r w:rsidRPr="004A2294">
        <w:rPr>
          <w:sz w:val="28"/>
          <w:szCs w:val="28"/>
        </w:rPr>
        <w:t>Adapted from:</w:t>
      </w:r>
      <w:r w:rsidR="00E20CC1" w:rsidRPr="004A2294">
        <w:rPr>
          <w:sz w:val="28"/>
          <w:szCs w:val="28"/>
        </w:rPr>
        <w:t xml:space="preserve"> Krueger and Anderson. Explorations in Economics </w:t>
      </w:r>
      <w:r w:rsidR="00CC1180" w:rsidRPr="004A2294">
        <w:rPr>
          <w:sz w:val="28"/>
          <w:szCs w:val="28"/>
        </w:rPr>
        <w:t>(2014).</w:t>
      </w:r>
    </w:p>
    <w:sectPr w:rsidR="005E3B9A" w:rsidRPr="004A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958"/>
    <w:multiLevelType w:val="hybridMultilevel"/>
    <w:tmpl w:val="23F26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5F93"/>
    <w:multiLevelType w:val="hybridMultilevel"/>
    <w:tmpl w:val="2F8A30BE"/>
    <w:lvl w:ilvl="0" w:tplc="A9A814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B6"/>
    <w:rsid w:val="000668B6"/>
    <w:rsid w:val="00104231"/>
    <w:rsid w:val="002E0727"/>
    <w:rsid w:val="002F58C6"/>
    <w:rsid w:val="004860D1"/>
    <w:rsid w:val="004A2294"/>
    <w:rsid w:val="004B72FB"/>
    <w:rsid w:val="005E3A65"/>
    <w:rsid w:val="005E3B9A"/>
    <w:rsid w:val="007B63F7"/>
    <w:rsid w:val="00890947"/>
    <w:rsid w:val="0099692D"/>
    <w:rsid w:val="00B011AA"/>
    <w:rsid w:val="00CC1180"/>
    <w:rsid w:val="00DC728F"/>
    <w:rsid w:val="00E20CC1"/>
    <w:rsid w:val="00ED0672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D06A"/>
  <w15:chartTrackingRefBased/>
  <w15:docId w15:val="{4E57996D-8AF3-41CB-8661-930C7213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8B6"/>
    <w:pPr>
      <w:ind w:left="720"/>
      <w:contextualSpacing/>
    </w:pPr>
  </w:style>
  <w:style w:type="table" w:styleId="TableGrid">
    <w:name w:val="Table Grid"/>
    <w:basedOn w:val="TableNormal"/>
    <w:uiPriority w:val="39"/>
    <w:rsid w:val="0099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9692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3" ma:contentTypeDescription="Create a new document." ma:contentTypeScope="" ma:versionID="bface3663821a4bea11a07619aab7d31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f324df564070710bc42fc03fd6d0e875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2D8B7-9F40-4C52-AF80-80A9B09154E2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bfa4db11-c700-41fb-b639-f7e6b4e680b5"/>
    <ds:schemaRef ds:uri="http://purl.org/dc/elements/1.1/"/>
    <ds:schemaRef ds:uri="http://schemas.microsoft.com/office/infopath/2007/PartnerControls"/>
    <ds:schemaRef ds:uri="9cd82c5b-74c9-4827-94f1-5bf219ae6b20"/>
  </ds:schemaRefs>
</ds:datastoreItem>
</file>

<file path=customXml/itemProps2.xml><?xml version="1.0" encoding="utf-8"?>
<ds:datastoreItem xmlns:ds="http://schemas.openxmlformats.org/officeDocument/2006/customXml" ds:itemID="{7A1218CB-6D26-4F1C-9294-C9D259F42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0EF48-797E-4F6D-9855-0BFE2E52A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Brennan</dc:creator>
  <cp:keywords/>
  <dc:description/>
  <cp:lastModifiedBy>Jarvon Carson</cp:lastModifiedBy>
  <cp:revision>5</cp:revision>
  <dcterms:created xsi:type="dcterms:W3CDTF">2021-10-16T21:13:00Z</dcterms:created>
  <dcterms:modified xsi:type="dcterms:W3CDTF">2021-10-18T11:07:00Z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