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D4E36" w:rsidR="00B834EA" w:rsidP="3C3933BF" w:rsidRDefault="00B834EA" w14:paraId="76A6382A" w14:textId="0D248870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auto"/>
        </w:rPr>
        <w:t xml:space="preserve">Bike Like Sergio’s, A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Maribeth Bolts </w:t>
      </w:r>
    </w:p>
    <w:p w:rsidRPr="002D4E36" w:rsidR="002D4E36" w:rsidP="3C3933BF" w:rsidRDefault="002D4E36" w14:paraId="78A587AB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Pr="002D4E36" w:rsidR="00B834EA" w:rsidP="3C3933BF" w:rsidRDefault="00B834EA" w14:paraId="02CABC37" w14:textId="3DD396BE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Chair for My Mother, A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Vera Williams</w:t>
      </w:r>
    </w:p>
    <w:p w:rsidRPr="002D4E36" w:rsidR="002D4E36" w:rsidP="3C3933BF" w:rsidRDefault="002D4E36" w14:paraId="59361B7C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Pr="002D4E36" w:rsidR="00B834EA" w:rsidP="3C3933BF" w:rsidRDefault="00B834EA" w14:paraId="70CE414B" w14:textId="2E6B04CF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>Ella Earns Her Own Money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Lisa Bullard </w:t>
      </w:r>
    </w:p>
    <w:p w:rsidRPr="002D4E36" w:rsidR="00B834EA" w:rsidP="3C3933BF" w:rsidRDefault="00B834EA" w14:paraId="3BB743C9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2D4E36" w:rsidR="00B834EA" w:rsidP="3C3933BF" w:rsidRDefault="00B834EA" w14:paraId="03F4FF21" w14:textId="40200BB3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Helen’s Big World: The Life of Helen Keller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Doreen Rappaport </w:t>
      </w:r>
    </w:p>
    <w:p w:rsidRPr="002D4E36" w:rsidR="00B834EA" w:rsidP="3C3933BF" w:rsidRDefault="00B834EA" w14:paraId="68EC3BCD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2D4E36" w:rsidR="00B834EA" w:rsidP="3C3933BF" w:rsidRDefault="00B834EA" w14:paraId="41DF73F7" w14:textId="63D8310B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Henry Hikes to Fitchburg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D.B. Johnson </w:t>
      </w:r>
    </w:p>
    <w:p w:rsidRPr="002D4E36" w:rsidR="002D4E36" w:rsidP="3C3933BF" w:rsidRDefault="002D4E36" w14:paraId="26E5D787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Pr="002D4E36" w:rsidR="00B834EA" w:rsidP="3C3933BF" w:rsidRDefault="00B834EA" w14:paraId="03C132BB" w14:textId="0614DED0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Hidden Figures: The True Story of Four Black Women and the Space Race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Margot Lee Shetterly</w:t>
      </w:r>
    </w:p>
    <w:p w:rsidRPr="002D4E36" w:rsidR="00B834EA" w:rsidP="3C3933BF" w:rsidRDefault="00B834EA" w14:paraId="25C3EF06" w14:textId="421CE49E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2D4E36" w:rsidR="00B834EA" w:rsidP="3C3933BF" w:rsidRDefault="00B834EA" w14:paraId="65A11065" w14:textId="5ACF4EB0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>A Home in the Woods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Eliza Wheeler</w:t>
      </w:r>
    </w:p>
    <w:p w:rsidRPr="002D4E36" w:rsidR="00B834EA" w:rsidP="3C3933BF" w:rsidRDefault="00B834EA" w14:paraId="281CEF84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Pr="002D4E36" w:rsidR="00B834EA" w:rsidP="3C3933BF" w:rsidRDefault="00B834EA" w14:paraId="187FBC5F" w14:textId="5CB1F7E3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Isabel’s Car Wash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–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Sheila Bair </w:t>
      </w:r>
    </w:p>
    <w:p w:rsidRPr="002D4E36" w:rsidR="00B834EA" w:rsidP="3C3933BF" w:rsidRDefault="00B834EA" w14:paraId="776A4414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2D4E36" w:rsidR="00B834EA" w:rsidP="3C3933BF" w:rsidRDefault="00B834EA" w14:paraId="2665A9D6" w14:textId="24B4BD9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>John Deere, That’s Who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Tracy Nelson Maurer</w:t>
      </w:r>
    </w:p>
    <w:p w:rsidRPr="002D4E36" w:rsidR="002D4E36" w:rsidP="3C3933BF" w:rsidRDefault="002D4E36" w14:paraId="6540F953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Pr="002D4E36" w:rsidR="00B834EA" w:rsidP="3C3933BF" w:rsidRDefault="00B834EA" w14:paraId="78A175C0" w14:textId="17C006A4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Lemonade in Winter: A Book about Two Kids Counting Money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Emily Jenkins </w:t>
      </w:r>
    </w:p>
    <w:p w:rsidRPr="002D4E36" w:rsidR="00B834EA" w:rsidP="3C3933BF" w:rsidRDefault="00B834EA" w14:paraId="61DE8F18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auto"/>
          <w:shd w:val="clear" w:color="auto" w:fill="FFFFFF"/>
        </w:rPr>
      </w:pPr>
    </w:p>
    <w:p w:rsidRPr="002D4E36" w:rsidR="00B834EA" w:rsidP="3C3933BF" w:rsidRDefault="00B834EA" w14:paraId="3F8E21CB" w14:textId="13343389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auto"/>
          <w:shd w:val="clear" w:color="auto" w:fill="FFFFFF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auto"/>
          <w:shd w:val="clear" w:color="auto" w:fill="FFFFFF"/>
        </w:rPr>
        <w:t>Miss Fox's Class Earns a Field Trip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auto"/>
          <w:shd w:val="clear" w:color="auto" w:fill="FFFFFF"/>
        </w:rPr>
        <w:t xml:space="preserve">- </w:t>
      </w:r>
      <w:hyperlink w:history="1" r:id="R703588b01b4b4e63">
        <w:r w:rsidRPr="3C3933BF" w:rsidR="00B834EA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1"/>
            <w:bCs w:val="1"/>
            <w:color w:val="auto"/>
            <w:u w:val="none"/>
            <w:shd w:val="clear" w:color="auto" w:fill="FFFFFF"/>
          </w:rPr>
          <w:t>Eileen</w:t>
        </w:r>
      </w:hyperlink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</w:rPr>
        <w:t>Spinelli</w:t>
      </w:r>
    </w:p>
    <w:p w:rsidRPr="002D4E36" w:rsidR="00B834EA" w:rsidP="3C3933BF" w:rsidRDefault="00B834EA" w14:paraId="4AB34954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2D4E36" w:rsidR="00B834EA" w:rsidP="3C3933BF" w:rsidRDefault="00B834EA" w14:paraId="5B10FA86" w14:textId="610EF193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>My Rows and Piles of Coins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- </w:t>
      </w:r>
      <w:proofErr w:type="spellStart"/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Tololwa</w:t>
      </w:r>
      <w:proofErr w:type="spellEnd"/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  <w:proofErr w:type="spellStart"/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Mollel</w:t>
      </w:r>
      <w:proofErr w:type="spellEnd"/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</w:p>
    <w:p w:rsidRPr="002D4E36" w:rsidR="00B834EA" w:rsidP="3C3933BF" w:rsidRDefault="00B834EA" w14:paraId="3EC3BC5E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2D4E36" w:rsidR="00B834EA" w:rsidP="3C3933BF" w:rsidRDefault="00B834EA" w14:paraId="02A7F6CD" w14:textId="03599BB1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One Hen: How One Small Loan Made a Difference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Katie Smith </w:t>
      </w:r>
      <w:proofErr w:type="spellStart"/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Milway</w:t>
      </w:r>
      <w:proofErr w:type="spellEnd"/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</w:t>
      </w:r>
    </w:p>
    <w:p w:rsidRPr="002D4E36" w:rsidR="00B834EA" w:rsidP="3C3933BF" w:rsidRDefault="00B834EA" w14:paraId="42EE566B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Pr="002D4E36" w:rsidR="00B834EA" w:rsidP="3C3933BF" w:rsidRDefault="00B834EA" w14:paraId="6A72DC0E" w14:textId="535DD1B1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Rock, Brock, and the Savings Shock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Sheila Bair </w:t>
      </w:r>
    </w:p>
    <w:p w:rsidRPr="002D4E36" w:rsidR="00B834EA" w:rsidP="3C3933BF" w:rsidRDefault="00B834EA" w14:paraId="5370F361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2D4E36" w:rsidR="00B834EA" w:rsidP="3C3933BF" w:rsidRDefault="00B834EA" w14:paraId="7536D98B" w14:textId="1A0EDEC0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Save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It! 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Cinders McLeod</w:t>
      </w:r>
    </w:p>
    <w:p w:rsidRPr="002D4E36" w:rsidR="00B834EA" w:rsidP="3C3933BF" w:rsidRDefault="00B834EA" w14:paraId="66FF41A2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Pr="002D4E36" w:rsidR="00B834EA" w:rsidP="3C3933BF" w:rsidRDefault="00B834EA" w14:paraId="03434597" w14:textId="046CE083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Spend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It! 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Cinders McLeod </w:t>
      </w:r>
    </w:p>
    <w:p w:rsidRPr="002D4E36" w:rsidR="00B834EA" w:rsidP="3C3933BF" w:rsidRDefault="00B834EA" w14:paraId="1105FAB8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Pr="002D4E36" w:rsidR="00B834EA" w:rsidP="3C3933BF" w:rsidRDefault="00B834EA" w14:paraId="41E5ED81" w14:textId="764E943A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proofErr w:type="spellStart"/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>Tía</w:t>
      </w:r>
      <w:proofErr w:type="spellEnd"/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 Isa Wants a Car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Meg Medina </w:t>
      </w:r>
    </w:p>
    <w:p w:rsidRPr="002D4E36" w:rsidR="00B834EA" w:rsidP="3C3933BF" w:rsidRDefault="00B834EA" w14:paraId="0C6A8EC2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p w:rsidRPr="002D4E36" w:rsidR="00B834EA" w:rsidP="3C3933BF" w:rsidRDefault="00B834EA" w14:paraId="09F5E77D" w14:textId="29DE68FA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Uncle Jed’s Barber Shop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Margaree Mitchell King </w:t>
      </w:r>
    </w:p>
    <w:p w:rsidRPr="002D4E36" w:rsidR="00B834EA" w:rsidP="3C3933BF" w:rsidRDefault="00B834EA" w14:paraId="41C8E0BA" w14:textId="52621A15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Pr="002D4E36" w:rsidR="00B834EA" w:rsidP="3C3933BF" w:rsidRDefault="00B834EA" w14:paraId="69C4B20E" w14:textId="5E749FE2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What is Given from the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Heart -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Patricia </w:t>
      </w:r>
      <w:proofErr w:type="spellStart"/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McKissack</w:t>
      </w:r>
      <w:proofErr w:type="spellEnd"/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?</w:t>
      </w:r>
    </w:p>
    <w:p w:rsidRPr="002D4E36" w:rsidR="00B834EA" w:rsidP="3C3933BF" w:rsidRDefault="00B834EA" w14:paraId="558E3684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="00B834EA" w:rsidP="3C3933BF" w:rsidRDefault="00B834EA" w14:paraId="097BFD8E" w14:textId="6AA87DDB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What Pet Should I Get?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Dr. Seuss </w:t>
      </w:r>
    </w:p>
    <w:p w:rsidRPr="002D4E36" w:rsidR="002D4E36" w:rsidP="3C3933BF" w:rsidRDefault="002D4E36" w14:paraId="5CF11FC9" w14:textId="77777777">
      <w:pPr>
        <w:pStyle w:val="Defaul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</w:p>
    <w:p w:rsidRPr="002D4E36" w:rsidR="00B834EA" w:rsidP="3C3933BF" w:rsidRDefault="002D4E36" w14:paraId="3EFF1BDC" w14:textId="21ADD9C8">
      <w:pPr>
        <w:pStyle w:val="Default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</w:pPr>
      <w:proofErr w:type="gramStart"/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>Whoosh!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>:</w:t>
      </w:r>
      <w:proofErr w:type="gramEnd"/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 Lonnie Johnson’s Super-Soaking Stream of </w:t>
      </w:r>
      <w:r w:rsidRPr="3C3933BF" w:rsidR="002D4E3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</w:rPr>
        <w:t xml:space="preserve">Inventions - </w:t>
      </w:r>
      <w:r w:rsidRPr="3C3933BF" w:rsidR="00B834E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Chris Barton</w:t>
      </w:r>
    </w:p>
    <w:p w:rsidR="00B834EA" w:rsidP="3C3933BF" w:rsidRDefault="00B834EA" w14:paraId="7EEE4F96" w14:textId="77777777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sectPr w:rsidR="00B834EA">
      <w:head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C4C13" w:rsidP="002D4E36" w:rsidRDefault="00CC4C13" w14:paraId="3E17F0E6" w14:textId="77777777">
      <w:r>
        <w:separator/>
      </w:r>
    </w:p>
  </w:endnote>
  <w:endnote w:type="continuationSeparator" w:id="0">
    <w:p w:rsidR="00CC4C13" w:rsidP="002D4E36" w:rsidRDefault="00CC4C13" w14:paraId="7DA159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C4C13" w:rsidP="002D4E36" w:rsidRDefault="00CC4C13" w14:paraId="2D1C7E16" w14:textId="77777777">
      <w:r>
        <w:separator/>
      </w:r>
    </w:p>
  </w:footnote>
  <w:footnote w:type="continuationSeparator" w:id="0">
    <w:p w:rsidR="00CC4C13" w:rsidP="002D4E36" w:rsidRDefault="00CC4C13" w14:paraId="479D4DB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2D4E36" w:rsidR="002D4E36" w:rsidP="002D4E36" w:rsidRDefault="002D4E36" w14:paraId="5299930B" w14:textId="25D8E189">
    <w:pPr>
      <w:jc w:val="center"/>
      <w:rPr>
        <w:rFonts w:asciiTheme="minorHAnsi" w:hAnsiTheme="minorHAnsi" w:cstheme="minorHAnsi"/>
        <w:b/>
        <w:sz w:val="28"/>
        <w:szCs w:val="28"/>
      </w:rPr>
    </w:pPr>
    <w:r w:rsidRPr="002D4E36">
      <w:rPr>
        <w:rFonts w:asciiTheme="minorHAnsi" w:hAnsiTheme="minorHAnsi" w:cstheme="minorHAnsi"/>
        <w:b/>
        <w:sz w:val="28"/>
        <w:szCs w:val="28"/>
      </w:rPr>
      <w:t>Reading Makes Cents Titles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3CF"/>
    <w:multiLevelType w:val="hybridMultilevel"/>
    <w:tmpl w:val="E2520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EA"/>
    <w:rsid w:val="00121DC6"/>
    <w:rsid w:val="0022043B"/>
    <w:rsid w:val="002D4E36"/>
    <w:rsid w:val="00473694"/>
    <w:rsid w:val="0083614D"/>
    <w:rsid w:val="009F1658"/>
    <w:rsid w:val="00A0664B"/>
    <w:rsid w:val="00B834EA"/>
    <w:rsid w:val="00CC4C13"/>
    <w:rsid w:val="3C39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46221"/>
  <w15:chartTrackingRefBased/>
  <w15:docId w15:val="{FED280FA-649D-49C6-8A8C-9AED2C18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34E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34EA"/>
    <w:rPr>
      <w:color w:val="0000FF"/>
      <w:u w:val="single"/>
    </w:rPr>
  </w:style>
  <w:style w:type="paragraph" w:styleId="Default" w:customStyle="1">
    <w:name w:val="Default"/>
    <w:rsid w:val="00B834EA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834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4E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4E3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D4E36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E3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D4E36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perma-bound.com/Search?qt=author&amp;q=Spinelli%2C%20Eileen&amp;sortType=score" TargetMode="External" Id="R703588b01b4b4e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A3964-D0A9-43D8-8C2E-4C219B559BB4}"/>
</file>

<file path=customXml/itemProps2.xml><?xml version="1.0" encoding="utf-8"?>
<ds:datastoreItem xmlns:ds="http://schemas.openxmlformats.org/officeDocument/2006/customXml" ds:itemID="{180BAF98-9D83-4B4D-966D-8F4CC880FCAB}"/>
</file>

<file path=customXml/itemProps3.xml><?xml version="1.0" encoding="utf-8"?>
<ds:datastoreItem xmlns:ds="http://schemas.openxmlformats.org/officeDocument/2006/customXml" ds:itemID="{0FE9E630-3FCC-46CF-A605-29E7732754D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Stover, Lynne - stoverlf</dc:creator>
  <keywords/>
  <dc:description/>
  <lastModifiedBy>Jarvon Carson</lastModifiedBy>
  <revision>3</revision>
  <dcterms:created xsi:type="dcterms:W3CDTF">2021-01-18T16:43:00.0000000Z</dcterms:created>
  <dcterms:modified xsi:type="dcterms:W3CDTF">2021-01-25T01:34:15.2952013Z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