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9D6E" w14:textId="6AF809D4" w:rsidR="00C66336" w:rsidRDefault="00605DD6">
      <w:r>
        <w:t>Assessment Questions</w:t>
      </w:r>
    </w:p>
    <w:p w14:paraId="489DFA2F" w14:textId="0EAF9C92" w:rsidR="00605DD6" w:rsidRDefault="00605DD6">
      <w:r>
        <w:t>COVID 19 and Media Perception</w:t>
      </w:r>
    </w:p>
    <w:p w14:paraId="02163EDF" w14:textId="2A769C79" w:rsidR="00605DD6" w:rsidRDefault="00605DD6"/>
    <w:p w14:paraId="525DE5D7" w14:textId="77777777" w:rsidR="00605DD6" w:rsidRPr="00605DD6" w:rsidRDefault="00605DD6" w:rsidP="00605DD6">
      <w:pPr>
        <w:numPr>
          <w:ilvl w:val="0"/>
          <w:numId w:val="2"/>
        </w:numPr>
        <w:rPr>
          <w:sz w:val="24"/>
          <w:szCs w:val="24"/>
        </w:rPr>
      </w:pPr>
      <w:r w:rsidRPr="00605DD6">
        <w:rPr>
          <w:sz w:val="24"/>
          <w:szCs w:val="24"/>
        </w:rPr>
        <w:t>An environment in which a person encounters only beliefs or opinions that coincide with their own is known as...</w:t>
      </w:r>
    </w:p>
    <w:p w14:paraId="77474976" w14:textId="77777777" w:rsidR="00605DD6" w:rsidRPr="00605DD6" w:rsidRDefault="00605DD6" w:rsidP="00605DD6">
      <w:pPr>
        <w:numPr>
          <w:ilvl w:val="0"/>
          <w:numId w:val="2"/>
        </w:numPr>
        <w:rPr>
          <w:sz w:val="24"/>
          <w:szCs w:val="24"/>
        </w:rPr>
      </w:pPr>
      <w:r w:rsidRPr="00605DD6">
        <w:rPr>
          <w:sz w:val="24"/>
          <w:szCs w:val="24"/>
        </w:rPr>
        <w:t>According to All Sides, which news sources are considered moderate/central?</w:t>
      </w:r>
    </w:p>
    <w:p w14:paraId="04DA2457" w14:textId="77777777" w:rsidR="00605DD6" w:rsidRPr="00605DD6" w:rsidRDefault="00605DD6" w:rsidP="00605DD6">
      <w:pPr>
        <w:numPr>
          <w:ilvl w:val="0"/>
          <w:numId w:val="2"/>
        </w:numPr>
        <w:rPr>
          <w:sz w:val="24"/>
          <w:szCs w:val="24"/>
        </w:rPr>
      </w:pPr>
      <w:r w:rsidRPr="00605DD6">
        <w:rPr>
          <w:sz w:val="24"/>
          <w:szCs w:val="24"/>
        </w:rPr>
        <w:t>What are some of the popular conspiracy theories related to COVID-19?</w:t>
      </w:r>
    </w:p>
    <w:p w14:paraId="3FB0C372" w14:textId="77777777" w:rsidR="00605DD6" w:rsidRPr="00605DD6" w:rsidRDefault="00605DD6" w:rsidP="00605DD6">
      <w:pPr>
        <w:numPr>
          <w:ilvl w:val="0"/>
          <w:numId w:val="2"/>
        </w:numPr>
        <w:rPr>
          <w:sz w:val="24"/>
          <w:szCs w:val="24"/>
        </w:rPr>
      </w:pPr>
      <w:r w:rsidRPr="00605DD6">
        <w:rPr>
          <w:sz w:val="24"/>
          <w:szCs w:val="24"/>
        </w:rPr>
        <w:t>Is rhetoric good or bad? Provide examples to support your claim.</w:t>
      </w:r>
    </w:p>
    <w:p w14:paraId="7B46BBD6" w14:textId="77777777" w:rsidR="00605DD6" w:rsidRPr="00605DD6" w:rsidRDefault="00605DD6" w:rsidP="00605DD6">
      <w:pPr>
        <w:numPr>
          <w:ilvl w:val="0"/>
          <w:numId w:val="2"/>
        </w:numPr>
        <w:rPr>
          <w:sz w:val="24"/>
          <w:szCs w:val="24"/>
        </w:rPr>
      </w:pPr>
      <w:r w:rsidRPr="00605DD6">
        <w:rPr>
          <w:sz w:val="24"/>
          <w:szCs w:val="24"/>
        </w:rPr>
        <w:t>How can we help students identify fake news and rhetoric?</w:t>
      </w:r>
    </w:p>
    <w:p w14:paraId="235D8EED" w14:textId="77777777" w:rsidR="00605DD6" w:rsidRDefault="00605DD6"/>
    <w:sectPr w:rsidR="0060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A29"/>
    <w:multiLevelType w:val="hybridMultilevel"/>
    <w:tmpl w:val="DB328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67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07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0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9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2E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371749"/>
    <w:multiLevelType w:val="hybridMultilevel"/>
    <w:tmpl w:val="FC805AC8"/>
    <w:lvl w:ilvl="0" w:tplc="0FFC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67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07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0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9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2E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6"/>
    <w:rsid w:val="002D3257"/>
    <w:rsid w:val="00605DD6"/>
    <w:rsid w:val="008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2845"/>
  <w15:chartTrackingRefBased/>
  <w15:docId w15:val="{F5AA3E7E-024B-4E91-8D31-E4571916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60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16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109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59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56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Amanda Stiglbauer</cp:lastModifiedBy>
  <cp:revision>1</cp:revision>
  <dcterms:created xsi:type="dcterms:W3CDTF">2020-05-18T18:56:00Z</dcterms:created>
  <dcterms:modified xsi:type="dcterms:W3CDTF">2020-05-18T18:58:00Z</dcterms:modified>
</cp:coreProperties>
</file>