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FCE17" w14:textId="063BB2E6" w:rsidR="00A87A52" w:rsidRDefault="00A87A52" w:rsidP="00A87A52">
      <w:pPr>
        <w:rPr>
          <w:b/>
          <w:bCs/>
        </w:rPr>
      </w:pPr>
      <w:r>
        <w:rPr>
          <w:b/>
          <w:bCs/>
        </w:rPr>
        <w:t>Name:  _______________________________</w:t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Date: _____________</w:t>
      </w:r>
    </w:p>
    <w:p w14:paraId="6CE4BC2D" w14:textId="298CC34F" w:rsidR="00A87A52" w:rsidRDefault="00A87A52" w:rsidP="00A87A52">
      <w:pPr>
        <w:rPr>
          <w:b/>
          <w:bCs/>
        </w:rPr>
      </w:pPr>
      <w:r>
        <w:rPr>
          <w:b/>
          <w:bCs/>
        </w:rPr>
        <w:t>Topic: Checking, Savings, and Digital Banking</w:t>
      </w:r>
    </w:p>
    <w:p w14:paraId="03F018F8" w14:textId="56DFD327" w:rsidR="00A87A52" w:rsidRDefault="00A87A52" w:rsidP="00A87A52">
      <w:pPr>
        <w:rPr>
          <w:b/>
          <w:bCs/>
        </w:rPr>
      </w:pPr>
    </w:p>
    <w:p w14:paraId="63B45A47" w14:textId="1EC0F499" w:rsidR="00364016" w:rsidRPr="00364016" w:rsidRDefault="00364016" w:rsidP="00364016">
      <w:pPr>
        <w:jc w:val="center"/>
        <w:rPr>
          <w:b/>
          <w:bCs/>
          <w:sz w:val="40"/>
          <w:szCs w:val="40"/>
          <w:u w:val="single"/>
        </w:rPr>
      </w:pPr>
      <w:r w:rsidRPr="00364016">
        <w:rPr>
          <w:b/>
          <w:bCs/>
          <w:sz w:val="40"/>
          <w:szCs w:val="40"/>
          <w:u w:val="single"/>
        </w:rPr>
        <w:t>Look up your bank!</w:t>
      </w:r>
    </w:p>
    <w:p w14:paraId="094FF197" w14:textId="77777777" w:rsidR="00364016" w:rsidRDefault="00364016" w:rsidP="00A87A52">
      <w:pPr>
        <w:rPr>
          <w:b/>
          <w:bCs/>
        </w:rPr>
      </w:pPr>
    </w:p>
    <w:p w14:paraId="6D19796E" w14:textId="4C4ADD3E" w:rsidR="00A87A52" w:rsidRDefault="00A87A52" w:rsidP="00A87A52">
      <w:pPr>
        <w:rPr>
          <w:b/>
          <w:bCs/>
        </w:rPr>
      </w:pPr>
      <w:r w:rsidRPr="00364016">
        <w:t>Your assigned bank name (on card):</w:t>
      </w:r>
      <w:r>
        <w:rPr>
          <w:b/>
          <w:bCs/>
        </w:rPr>
        <w:t xml:space="preserve"> ________________         </w:t>
      </w:r>
    </w:p>
    <w:p w14:paraId="20AAE4E0" w14:textId="6F167048" w:rsidR="00A87A52" w:rsidRDefault="00A87A52" w:rsidP="00A87A52">
      <w:pPr>
        <w:rPr>
          <w:b/>
          <w:bCs/>
        </w:rPr>
      </w:pPr>
    </w:p>
    <w:p w14:paraId="4CE1627E" w14:textId="4607CF23" w:rsidR="00A87A52" w:rsidRDefault="00A87A52" w:rsidP="00A87A52">
      <w:pPr>
        <w:rPr>
          <w:b/>
          <w:bCs/>
        </w:rPr>
      </w:pPr>
      <w:r w:rsidRPr="00A87A52">
        <w:rPr>
          <w:b/>
          <w:bCs/>
          <w:u w:val="single"/>
        </w:rPr>
        <w:t>Directions:</w:t>
      </w:r>
      <w:r>
        <w:rPr>
          <w:b/>
          <w:bCs/>
        </w:rPr>
        <w:t xml:space="preserve"> </w:t>
      </w:r>
      <w:r w:rsidRPr="00A87A52">
        <w:t xml:space="preserve">Use your mobile device to look up your assigned bank. Respond to the following questions as if you were to open a savings account with that bank:  </w:t>
      </w:r>
    </w:p>
    <w:p w14:paraId="57FF5E46" w14:textId="7AD08489" w:rsidR="00A87A52" w:rsidRDefault="00A87A52" w:rsidP="00A87A52">
      <w:pPr>
        <w:rPr>
          <w:b/>
          <w:bCs/>
        </w:rPr>
      </w:pPr>
    </w:p>
    <w:p w14:paraId="2C796532" w14:textId="77777777" w:rsidR="00A87A52" w:rsidRPr="00A87A52" w:rsidRDefault="00A87A52" w:rsidP="00A87A52">
      <w:pPr>
        <w:rPr>
          <w:b/>
          <w:bCs/>
        </w:rPr>
      </w:pPr>
    </w:p>
    <w:p w14:paraId="59E9D97C" w14:textId="1D18348C" w:rsidR="00A87A52" w:rsidRPr="00A87A52" w:rsidRDefault="00A87A52" w:rsidP="00A87A52">
      <w:pPr>
        <w:numPr>
          <w:ilvl w:val="1"/>
          <w:numId w:val="1"/>
        </w:numPr>
        <w:tabs>
          <w:tab w:val="clear" w:pos="1440"/>
          <w:tab w:val="num" w:pos="360"/>
        </w:tabs>
        <w:ind w:left="360"/>
      </w:pPr>
      <w:r w:rsidRPr="00A87A52">
        <w:t>Identify if this bank is a traditional or online bank? Explain the difference.</w:t>
      </w:r>
    </w:p>
    <w:p w14:paraId="44A4B181" w14:textId="7D3A891C" w:rsidR="00A87A52" w:rsidRPr="00A87A52" w:rsidRDefault="00A87A52" w:rsidP="00A87A52"/>
    <w:p w14:paraId="2CB13A48" w14:textId="15DC56D4" w:rsidR="00A87A52" w:rsidRPr="00A87A52" w:rsidRDefault="00A87A52" w:rsidP="00A87A52"/>
    <w:p w14:paraId="40FBC687" w14:textId="77777777" w:rsidR="00A87A52" w:rsidRPr="00A87A52" w:rsidRDefault="00A87A52" w:rsidP="00A87A52"/>
    <w:p w14:paraId="7D8C510A" w14:textId="689D750D" w:rsidR="00A87A52" w:rsidRPr="00A87A52" w:rsidRDefault="00A87A52" w:rsidP="00A87A52">
      <w:pPr>
        <w:numPr>
          <w:ilvl w:val="1"/>
          <w:numId w:val="1"/>
        </w:numPr>
        <w:tabs>
          <w:tab w:val="clear" w:pos="1440"/>
          <w:tab w:val="num" w:pos="360"/>
        </w:tabs>
        <w:ind w:left="360"/>
      </w:pPr>
      <w:r w:rsidRPr="00A87A52">
        <w:t>What is the current interest rate that th</w:t>
      </w:r>
      <w:r w:rsidR="007F4549">
        <w:t>is</w:t>
      </w:r>
      <w:r w:rsidRPr="00A87A52">
        <w:t xml:space="preserve"> bank pays for a “savings account?”</w:t>
      </w:r>
    </w:p>
    <w:p w14:paraId="2A7DC31A" w14:textId="68A3D1D1" w:rsidR="00A87A52" w:rsidRPr="00A87A52" w:rsidRDefault="00A87A52" w:rsidP="00A87A52"/>
    <w:p w14:paraId="6FB535C2" w14:textId="77777777" w:rsidR="00A87A52" w:rsidRPr="00A87A52" w:rsidRDefault="00A87A52" w:rsidP="00A87A52"/>
    <w:p w14:paraId="1E450B51" w14:textId="77777777" w:rsidR="00A87A52" w:rsidRPr="00A87A52" w:rsidRDefault="00A87A52" w:rsidP="00A87A52"/>
    <w:p w14:paraId="3206EB1C" w14:textId="1B909D49" w:rsidR="00A87A52" w:rsidRPr="00A87A52" w:rsidRDefault="00A87A52" w:rsidP="00A87A52">
      <w:pPr>
        <w:numPr>
          <w:ilvl w:val="1"/>
          <w:numId w:val="1"/>
        </w:numPr>
        <w:tabs>
          <w:tab w:val="clear" w:pos="1440"/>
          <w:tab w:val="num" w:pos="360"/>
        </w:tabs>
        <w:ind w:left="360"/>
      </w:pPr>
      <w:r w:rsidRPr="00A87A52">
        <w:t>How can you deposit</w:t>
      </w:r>
      <w:r w:rsidR="007F4549">
        <w:t xml:space="preserve"> money</w:t>
      </w:r>
      <w:r w:rsidRPr="00A87A52">
        <w:t xml:space="preserve"> into th</w:t>
      </w:r>
      <w:r w:rsidR="007F4549">
        <w:t>is savings</w:t>
      </w:r>
      <w:r w:rsidRPr="00A87A52">
        <w:t xml:space="preserve"> account</w:t>
      </w:r>
      <w:r w:rsidR="007F4549">
        <w:t xml:space="preserve"> (after it is opened)</w:t>
      </w:r>
      <w:r w:rsidRPr="00A87A52">
        <w:t>?</w:t>
      </w:r>
    </w:p>
    <w:p w14:paraId="169B4197" w14:textId="5D30058F" w:rsidR="00A87A52" w:rsidRPr="00A87A52" w:rsidRDefault="00A87A52" w:rsidP="00A87A52"/>
    <w:p w14:paraId="165238A3" w14:textId="71C5423C" w:rsidR="00A87A52" w:rsidRPr="00A87A52" w:rsidRDefault="00A87A52" w:rsidP="00A87A52"/>
    <w:p w14:paraId="378AF348" w14:textId="77777777" w:rsidR="00A87A52" w:rsidRPr="00A87A52" w:rsidRDefault="00A87A52" w:rsidP="00A87A52"/>
    <w:p w14:paraId="4E766FBB" w14:textId="6714FEE4" w:rsidR="00A87A52" w:rsidRPr="00A87A52" w:rsidRDefault="00D46130" w:rsidP="00A87A52">
      <w:pPr>
        <w:numPr>
          <w:ilvl w:val="1"/>
          <w:numId w:val="1"/>
        </w:numPr>
        <w:tabs>
          <w:tab w:val="clear" w:pos="1440"/>
          <w:tab w:val="num" w:pos="360"/>
        </w:tabs>
        <w:ind w:left="360"/>
      </w:pPr>
      <w:r>
        <w:t xml:space="preserve">Give 2-3 ways in which </w:t>
      </w:r>
      <w:r w:rsidR="00A87A52" w:rsidRPr="00A87A52">
        <w:t xml:space="preserve">you </w:t>
      </w:r>
      <w:r>
        <w:t xml:space="preserve">could </w:t>
      </w:r>
      <w:r w:rsidR="00A87A52" w:rsidRPr="00A87A52">
        <w:t xml:space="preserve">access your money from this account? </w:t>
      </w:r>
    </w:p>
    <w:p w14:paraId="7C32F101" w14:textId="4954ADDF" w:rsidR="00A87A52" w:rsidRPr="00A87A52" w:rsidRDefault="00A87A52" w:rsidP="00A87A52"/>
    <w:p w14:paraId="313F9FEA" w14:textId="16304B73" w:rsidR="00A87A52" w:rsidRPr="00A87A52" w:rsidRDefault="00A87A52" w:rsidP="00A87A52"/>
    <w:p w14:paraId="55CB428F" w14:textId="77777777" w:rsidR="00A87A52" w:rsidRPr="00A87A52" w:rsidRDefault="00A87A52" w:rsidP="00A87A52"/>
    <w:p w14:paraId="30A93B9E" w14:textId="606810E2" w:rsidR="00A87A52" w:rsidRPr="00A87A52" w:rsidRDefault="00D46130" w:rsidP="00A87A52">
      <w:pPr>
        <w:numPr>
          <w:ilvl w:val="1"/>
          <w:numId w:val="1"/>
        </w:numPr>
        <w:tabs>
          <w:tab w:val="clear" w:pos="1440"/>
          <w:tab w:val="num" w:pos="360"/>
        </w:tabs>
        <w:ind w:left="360"/>
      </w:pPr>
      <w:r>
        <w:t>Would</w:t>
      </w:r>
      <w:r w:rsidR="00A87A52" w:rsidRPr="00A87A52">
        <w:t xml:space="preserve"> your account </w:t>
      </w:r>
      <w:r>
        <w:t xml:space="preserve">be </w:t>
      </w:r>
      <w:r w:rsidR="00A87A52" w:rsidRPr="00A87A52">
        <w:t>FDIC insured?</w:t>
      </w:r>
    </w:p>
    <w:p w14:paraId="5A77BFB9" w14:textId="3F031105" w:rsidR="00A87A52" w:rsidRPr="00A87A52" w:rsidRDefault="00A87A52" w:rsidP="00A87A52"/>
    <w:p w14:paraId="67A4341D" w14:textId="24BE9587" w:rsidR="00A87A52" w:rsidRPr="00A87A52" w:rsidRDefault="00A87A52" w:rsidP="00A87A52"/>
    <w:p w14:paraId="3E7B2B13" w14:textId="77777777" w:rsidR="00A87A52" w:rsidRPr="00A87A52" w:rsidRDefault="00A87A52" w:rsidP="00A87A52"/>
    <w:p w14:paraId="6760D857" w14:textId="64C3B135" w:rsidR="00A87A52" w:rsidRPr="00A87A52" w:rsidRDefault="00A87A52" w:rsidP="00A87A52">
      <w:pPr>
        <w:numPr>
          <w:ilvl w:val="1"/>
          <w:numId w:val="1"/>
        </w:numPr>
        <w:tabs>
          <w:tab w:val="clear" w:pos="1440"/>
          <w:tab w:val="num" w:pos="360"/>
        </w:tabs>
        <w:ind w:left="360"/>
      </w:pPr>
      <w:r w:rsidRPr="00A87A52">
        <w:t>Are you limited in how many transactions you can make in a month?</w:t>
      </w:r>
      <w:r w:rsidR="00D46130">
        <w:t xml:space="preserve"> Explain.</w:t>
      </w:r>
    </w:p>
    <w:p w14:paraId="66C073E5" w14:textId="002B0657" w:rsidR="00A87A52" w:rsidRPr="00A87A52" w:rsidRDefault="00A87A52" w:rsidP="00A87A52"/>
    <w:p w14:paraId="0D9EEB89" w14:textId="77777777" w:rsidR="00A87A52" w:rsidRPr="00A87A52" w:rsidRDefault="00A87A52" w:rsidP="00A87A52"/>
    <w:p w14:paraId="75CAF3F2" w14:textId="77777777" w:rsidR="00A87A52" w:rsidRPr="00A87A52" w:rsidRDefault="00A87A52" w:rsidP="00A87A52"/>
    <w:p w14:paraId="09586770" w14:textId="4B6C1CD2" w:rsidR="00A87A52" w:rsidRPr="00A87A52" w:rsidRDefault="00A87A52" w:rsidP="00A87A52">
      <w:pPr>
        <w:numPr>
          <w:ilvl w:val="1"/>
          <w:numId w:val="1"/>
        </w:numPr>
        <w:tabs>
          <w:tab w:val="clear" w:pos="1440"/>
          <w:tab w:val="num" w:pos="360"/>
        </w:tabs>
        <w:ind w:left="360"/>
      </w:pPr>
      <w:r w:rsidRPr="00A87A52">
        <w:t>In a t-chart, list the pros and cons of opening a</w:t>
      </w:r>
      <w:r w:rsidR="00D46130">
        <w:t xml:space="preserve"> savings</w:t>
      </w:r>
      <w:r w:rsidRPr="00A87A52">
        <w:t xml:space="preserve"> account with this </w:t>
      </w:r>
      <w:r w:rsidR="00D46130">
        <w:t xml:space="preserve">particular </w:t>
      </w:r>
      <w:r w:rsidRPr="00A87A52">
        <w:t>bank?</w:t>
      </w:r>
    </w:p>
    <w:p w14:paraId="0141E73E" w14:textId="525889AB" w:rsidR="006522FC" w:rsidRDefault="006522FC"/>
    <w:p w14:paraId="29A653DE" w14:textId="6CEC30F4" w:rsidR="00D0531D" w:rsidRDefault="00D0531D"/>
    <w:p w14:paraId="3C1F0185" w14:textId="0C8A0EFB" w:rsidR="00D0531D" w:rsidRDefault="00D0531D"/>
    <w:p w14:paraId="276D677C" w14:textId="2B27D1A5" w:rsidR="00D0531D" w:rsidRDefault="00D0531D"/>
    <w:p w14:paraId="31A2795D" w14:textId="4116B722" w:rsidR="00D0531D" w:rsidRDefault="00D0531D"/>
    <w:p w14:paraId="1F7C5EBB" w14:textId="014AFB70" w:rsidR="00D0531D" w:rsidRDefault="00D0531D"/>
    <w:p w14:paraId="349CA073" w14:textId="77C42E6C" w:rsidR="00D0531D" w:rsidRDefault="00D0531D"/>
    <w:p w14:paraId="3C35D7FD" w14:textId="78ABD29C" w:rsidR="00D0531D" w:rsidRDefault="00D0531D"/>
    <w:p w14:paraId="72BB925F" w14:textId="20EB2F57" w:rsidR="00D0531D" w:rsidRDefault="00D0531D"/>
    <w:p w14:paraId="7983D493" w14:textId="517EFF8A" w:rsidR="00D0531D" w:rsidRDefault="00D0531D"/>
    <w:p w14:paraId="101E3FF4" w14:textId="73883FEA" w:rsidR="00D0531D" w:rsidRDefault="00D0531D"/>
    <w:p w14:paraId="3F35AB66" w14:textId="08FD2C9E" w:rsidR="00D0531D" w:rsidRDefault="00D0531D"/>
    <w:p w14:paraId="73A56497" w14:textId="37E12B8C" w:rsidR="00D0531D" w:rsidRDefault="00D0531D">
      <w:r w:rsidRPr="00D0531D">
        <w:rPr>
          <w:b/>
          <w:bCs/>
        </w:rPr>
        <w:lastRenderedPageBreak/>
        <w:t>Cards for students. Teacher will cut and distribute to students in groups.</w:t>
      </w:r>
    </w:p>
    <w:p w14:paraId="54505EB8" w14:textId="2A4E8FE9" w:rsidR="00D0531D" w:rsidRDefault="00D0531D"/>
    <w:p w14:paraId="22F3BA09" w14:textId="7B349D51" w:rsidR="00D0531D" w:rsidRDefault="00D053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D0531D" w14:paraId="51DCFEDB" w14:textId="77777777" w:rsidTr="00D0531D">
        <w:trPr>
          <w:trHeight w:val="2461"/>
        </w:trPr>
        <w:tc>
          <w:tcPr>
            <w:tcW w:w="2663" w:type="dxa"/>
          </w:tcPr>
          <w:p w14:paraId="06434D56" w14:textId="7EBD5F7A" w:rsidR="00D0531D" w:rsidRDefault="00D0531D">
            <w:r w:rsidRPr="00D0531D">
              <w:rPr>
                <w:noProof/>
              </w:rPr>
              <w:drawing>
                <wp:inline distT="0" distB="0" distL="0" distR="0" wp14:anchorId="4204D1D1" wp14:editId="4DF21A90">
                  <wp:extent cx="1504779" cy="1219915"/>
                  <wp:effectExtent l="0" t="0" r="0" b="0"/>
                  <wp:docPr id="5" name="Picture 4" descr="A picture containing airplan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2F263EF-B041-704B-BCEE-3FCD28E90AB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A picture containing airplan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32F263EF-B041-704B-BCEE-3FCD28E90AB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779" cy="121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</w:tcPr>
          <w:p w14:paraId="5EFA9171" w14:textId="51018F94" w:rsidR="00D0531D" w:rsidRDefault="00D0531D">
            <w:r w:rsidRPr="00D0531D">
              <w:rPr>
                <w:noProof/>
              </w:rPr>
              <w:drawing>
                <wp:inline distT="0" distB="0" distL="0" distR="0" wp14:anchorId="43EDF582" wp14:editId="1AF066C7">
                  <wp:extent cx="1504779" cy="1219915"/>
                  <wp:effectExtent l="0" t="0" r="0" b="0"/>
                  <wp:docPr id="4" name="Picture 4" descr="A picture containing airplan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2F263EF-B041-704B-BCEE-3FCD28E90AB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A picture containing airplan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32F263EF-B041-704B-BCEE-3FCD28E90AB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779" cy="121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4" w:type="dxa"/>
          </w:tcPr>
          <w:p w14:paraId="4DAA748A" w14:textId="785C1A8B" w:rsidR="00D0531D" w:rsidRDefault="00D0531D">
            <w:r w:rsidRPr="00D0531D">
              <w:rPr>
                <w:noProof/>
              </w:rPr>
              <w:drawing>
                <wp:inline distT="0" distB="0" distL="0" distR="0" wp14:anchorId="00734F78" wp14:editId="62BC6391">
                  <wp:extent cx="1504779" cy="1219915"/>
                  <wp:effectExtent l="0" t="0" r="0" b="0"/>
                  <wp:docPr id="6" name="Picture 4" descr="A picture containing airplan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2F263EF-B041-704B-BCEE-3FCD28E90AB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A picture containing airplan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32F263EF-B041-704B-BCEE-3FCD28E90AB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779" cy="121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4" w:type="dxa"/>
          </w:tcPr>
          <w:p w14:paraId="1F45BFD5" w14:textId="01F716A1" w:rsidR="00D0531D" w:rsidRDefault="00D0531D">
            <w:r w:rsidRPr="00D0531D">
              <w:rPr>
                <w:noProof/>
              </w:rPr>
              <w:drawing>
                <wp:inline distT="0" distB="0" distL="0" distR="0" wp14:anchorId="7F2BD389" wp14:editId="4F5F1FB0">
                  <wp:extent cx="1504779" cy="1219915"/>
                  <wp:effectExtent l="0" t="0" r="0" b="0"/>
                  <wp:docPr id="7" name="Picture 4" descr="A picture containing airplan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2F263EF-B041-704B-BCEE-3FCD28E90AB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A picture containing airplan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32F263EF-B041-704B-BCEE-3FCD28E90AB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779" cy="121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531D" w14:paraId="02330C7F" w14:textId="77777777" w:rsidTr="00D0531D">
        <w:trPr>
          <w:trHeight w:val="2447"/>
        </w:trPr>
        <w:tc>
          <w:tcPr>
            <w:tcW w:w="2663" w:type="dxa"/>
          </w:tcPr>
          <w:p w14:paraId="262A0568" w14:textId="41FF256D" w:rsidR="00D0531D" w:rsidRDefault="00D0531D">
            <w:r w:rsidRPr="00D0531D">
              <w:rPr>
                <w:noProof/>
              </w:rPr>
              <w:drawing>
                <wp:inline distT="0" distB="0" distL="0" distR="0" wp14:anchorId="744B96D8" wp14:editId="12E6CAEB">
                  <wp:extent cx="1504779" cy="1219915"/>
                  <wp:effectExtent l="0" t="0" r="0" b="0"/>
                  <wp:docPr id="8" name="Picture 6" descr="A picture containing drawing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44322CF-C338-2D42-ACFC-E380C9A19D2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A picture containing drawing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544322CF-C338-2D42-ACFC-E380C9A19D2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779" cy="121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</w:tcPr>
          <w:p w14:paraId="351E2533" w14:textId="26628DA4" w:rsidR="00D0531D" w:rsidRDefault="00D0531D">
            <w:r w:rsidRPr="00D0531D">
              <w:rPr>
                <w:noProof/>
              </w:rPr>
              <w:drawing>
                <wp:inline distT="0" distB="0" distL="0" distR="0" wp14:anchorId="2DE0A020" wp14:editId="1D6BB369">
                  <wp:extent cx="1504779" cy="1219915"/>
                  <wp:effectExtent l="0" t="0" r="0" b="0"/>
                  <wp:docPr id="9" name="Picture 6" descr="A picture containing drawing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44322CF-C338-2D42-ACFC-E380C9A19D2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A picture containing drawing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544322CF-C338-2D42-ACFC-E380C9A19D2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779" cy="121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4" w:type="dxa"/>
          </w:tcPr>
          <w:p w14:paraId="6085D4C4" w14:textId="2298733E" w:rsidR="00D0531D" w:rsidRDefault="00D0531D">
            <w:r w:rsidRPr="00D0531D">
              <w:rPr>
                <w:noProof/>
              </w:rPr>
              <w:drawing>
                <wp:inline distT="0" distB="0" distL="0" distR="0" wp14:anchorId="4D89D4F5" wp14:editId="3BBBA720">
                  <wp:extent cx="1504779" cy="1219915"/>
                  <wp:effectExtent l="0" t="0" r="0" b="0"/>
                  <wp:docPr id="10" name="Picture 6" descr="A picture containing drawing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44322CF-C338-2D42-ACFC-E380C9A19D2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A picture containing drawing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544322CF-C338-2D42-ACFC-E380C9A19D2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779" cy="121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4" w:type="dxa"/>
          </w:tcPr>
          <w:p w14:paraId="094048BC" w14:textId="62609F68" w:rsidR="00D0531D" w:rsidRDefault="00D0531D">
            <w:r w:rsidRPr="00D0531D">
              <w:rPr>
                <w:noProof/>
              </w:rPr>
              <w:drawing>
                <wp:inline distT="0" distB="0" distL="0" distR="0" wp14:anchorId="2FD03A6A" wp14:editId="625DC1FB">
                  <wp:extent cx="1504779" cy="1219915"/>
                  <wp:effectExtent l="0" t="0" r="0" b="0"/>
                  <wp:docPr id="11" name="Picture 6" descr="A picture containing drawing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44322CF-C338-2D42-ACFC-E380C9A19D2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A picture containing drawing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544322CF-C338-2D42-ACFC-E380C9A19D2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779" cy="121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531D" w14:paraId="6CC56CBD" w14:textId="77777777" w:rsidTr="00D0531D">
        <w:trPr>
          <w:trHeight w:val="2461"/>
        </w:trPr>
        <w:tc>
          <w:tcPr>
            <w:tcW w:w="2663" w:type="dxa"/>
          </w:tcPr>
          <w:p w14:paraId="7B732073" w14:textId="3D202E18" w:rsidR="00D0531D" w:rsidRDefault="00D0531D">
            <w:r w:rsidRPr="00D0531D">
              <w:rPr>
                <w:noProof/>
              </w:rPr>
              <w:drawing>
                <wp:inline distT="0" distB="0" distL="0" distR="0" wp14:anchorId="16951CCC" wp14:editId="7CAAF19E">
                  <wp:extent cx="1504315" cy="1219686"/>
                  <wp:effectExtent l="0" t="0" r="0" b="0"/>
                  <wp:docPr id="12" name="Picture 8" descr="A picture containing drawing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8E959E4-5FCA-F54D-85FD-563938A34AB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A picture containing drawing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98E959E4-5FCA-F54D-85FD-563938A34AB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638" cy="1229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</w:tcPr>
          <w:p w14:paraId="0AB0E474" w14:textId="63C57D12" w:rsidR="00D0531D" w:rsidRDefault="00D0531D">
            <w:r w:rsidRPr="00D0531D">
              <w:rPr>
                <w:noProof/>
              </w:rPr>
              <w:drawing>
                <wp:inline distT="0" distB="0" distL="0" distR="0" wp14:anchorId="2A5C118E" wp14:editId="0DF3B373">
                  <wp:extent cx="1588520" cy="1219686"/>
                  <wp:effectExtent l="0" t="0" r="0" b="0"/>
                  <wp:docPr id="13" name="Picture 8" descr="A picture containing drawing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8E959E4-5FCA-F54D-85FD-563938A34AB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A picture containing drawing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98E959E4-5FCA-F54D-85FD-563938A34AB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448" cy="1231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4" w:type="dxa"/>
          </w:tcPr>
          <w:p w14:paraId="3F38E652" w14:textId="6F9F0A16" w:rsidR="00D0531D" w:rsidRDefault="00D0531D">
            <w:r w:rsidRPr="00D0531D">
              <w:rPr>
                <w:noProof/>
              </w:rPr>
              <w:drawing>
                <wp:inline distT="0" distB="0" distL="0" distR="0" wp14:anchorId="4352D2B2" wp14:editId="15CD5718">
                  <wp:extent cx="1555147" cy="1219686"/>
                  <wp:effectExtent l="0" t="0" r="0" b="0"/>
                  <wp:docPr id="14" name="Picture 8" descr="A picture containing drawing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8E959E4-5FCA-F54D-85FD-563938A34AB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A picture containing drawing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98E959E4-5FCA-F54D-85FD-563938A34AB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141" cy="122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4" w:type="dxa"/>
          </w:tcPr>
          <w:p w14:paraId="04E8A9C4" w14:textId="0A4DCD4E" w:rsidR="00D0531D" w:rsidRDefault="00D0531D">
            <w:r w:rsidRPr="00D0531D">
              <w:rPr>
                <w:noProof/>
              </w:rPr>
              <w:drawing>
                <wp:inline distT="0" distB="0" distL="0" distR="0" wp14:anchorId="65C9D8EA" wp14:editId="3833500A">
                  <wp:extent cx="1568497" cy="1219686"/>
                  <wp:effectExtent l="0" t="0" r="0" b="0"/>
                  <wp:docPr id="15" name="Picture 8" descr="A picture containing drawing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8E959E4-5FCA-F54D-85FD-563938A34AB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A picture containing drawing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98E959E4-5FCA-F54D-85FD-563938A34AB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455" cy="1228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531D" w14:paraId="3E47CAA4" w14:textId="77777777" w:rsidTr="00D0531D">
        <w:trPr>
          <w:trHeight w:val="2461"/>
        </w:trPr>
        <w:tc>
          <w:tcPr>
            <w:tcW w:w="2663" w:type="dxa"/>
          </w:tcPr>
          <w:p w14:paraId="6CE972C3" w14:textId="15954E71" w:rsidR="00D0531D" w:rsidRDefault="00D0531D">
            <w:r w:rsidRPr="00D0531D">
              <w:rPr>
                <w:noProof/>
              </w:rPr>
              <w:drawing>
                <wp:inline distT="0" distB="0" distL="0" distR="0" wp14:anchorId="1BEF0438" wp14:editId="3B81908A">
                  <wp:extent cx="1905001" cy="1219915"/>
                  <wp:effectExtent l="0" t="0" r="0" b="0"/>
                  <wp:docPr id="16" name="Picture 10" descr="A picture containing drawing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3DE274-2C62-1946-BE5F-B8A922F3B14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A picture containing drawing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623DE274-2C62-1946-BE5F-B8A922F3B14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1" cy="121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</w:tcPr>
          <w:p w14:paraId="52E49674" w14:textId="05D15D3B" w:rsidR="00D0531D" w:rsidRDefault="00D0531D">
            <w:r w:rsidRPr="00D0531D">
              <w:rPr>
                <w:noProof/>
              </w:rPr>
              <w:drawing>
                <wp:inline distT="0" distB="0" distL="0" distR="0" wp14:anchorId="4BF255EF" wp14:editId="2AD77FD4">
                  <wp:extent cx="1905001" cy="1219915"/>
                  <wp:effectExtent l="0" t="0" r="0" b="0"/>
                  <wp:docPr id="17" name="Picture 10" descr="A picture containing drawing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3DE274-2C62-1946-BE5F-B8A922F3B14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A picture containing drawing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623DE274-2C62-1946-BE5F-B8A922F3B14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1" cy="121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4" w:type="dxa"/>
          </w:tcPr>
          <w:p w14:paraId="266CC479" w14:textId="49DD0298" w:rsidR="00D0531D" w:rsidRDefault="00D0531D">
            <w:r w:rsidRPr="00D0531D">
              <w:rPr>
                <w:noProof/>
              </w:rPr>
              <w:drawing>
                <wp:inline distT="0" distB="0" distL="0" distR="0" wp14:anchorId="3EB950CB" wp14:editId="665D51D6">
                  <wp:extent cx="1905001" cy="1219915"/>
                  <wp:effectExtent l="0" t="0" r="0" b="0"/>
                  <wp:docPr id="18" name="Picture 10" descr="A picture containing drawing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3DE274-2C62-1946-BE5F-B8A922F3B14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A picture containing drawing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623DE274-2C62-1946-BE5F-B8A922F3B14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1" cy="121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4" w:type="dxa"/>
          </w:tcPr>
          <w:p w14:paraId="35BA11C0" w14:textId="36FBFD32" w:rsidR="00D0531D" w:rsidRDefault="00D0531D">
            <w:r w:rsidRPr="00D0531D">
              <w:rPr>
                <w:noProof/>
              </w:rPr>
              <w:drawing>
                <wp:inline distT="0" distB="0" distL="0" distR="0" wp14:anchorId="7C2D28A6" wp14:editId="6B7D5F10">
                  <wp:extent cx="1905001" cy="1219915"/>
                  <wp:effectExtent l="0" t="0" r="0" b="0"/>
                  <wp:docPr id="19" name="Picture 10" descr="A picture containing drawing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3DE274-2C62-1946-BE5F-B8A922F3B14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A picture containing drawing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623DE274-2C62-1946-BE5F-B8A922F3B14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1" cy="121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531D" w14:paraId="4B52753B" w14:textId="77777777" w:rsidTr="00D0531D">
        <w:trPr>
          <w:trHeight w:val="1816"/>
        </w:trPr>
        <w:tc>
          <w:tcPr>
            <w:tcW w:w="2663" w:type="dxa"/>
          </w:tcPr>
          <w:p w14:paraId="6335D1E3" w14:textId="1590828A" w:rsidR="00D0531D" w:rsidRDefault="00D0531D">
            <w:r w:rsidRPr="00D0531D">
              <w:rPr>
                <w:noProof/>
              </w:rPr>
              <w:drawing>
                <wp:inline distT="0" distB="0" distL="0" distR="0" wp14:anchorId="63ECB6CE" wp14:editId="0B2DF267">
                  <wp:extent cx="1217738" cy="903388"/>
                  <wp:effectExtent l="0" t="0" r="1905" b="0"/>
                  <wp:docPr id="20" name="Picture 5" descr="A picture containing drawing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D5935E2-54AF-4B4D-82D9-F308D8043D1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A picture containing drawing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5D5935E2-54AF-4B4D-82D9-F308D8043D1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738" cy="903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</w:tcPr>
          <w:p w14:paraId="22C1E947" w14:textId="060EA254" w:rsidR="00D0531D" w:rsidRDefault="00D0531D">
            <w:r w:rsidRPr="00D0531D">
              <w:rPr>
                <w:noProof/>
              </w:rPr>
              <w:drawing>
                <wp:inline distT="0" distB="0" distL="0" distR="0" wp14:anchorId="7A761860" wp14:editId="1F920CFE">
                  <wp:extent cx="1217738" cy="903388"/>
                  <wp:effectExtent l="0" t="0" r="1905" b="0"/>
                  <wp:docPr id="21" name="Picture 5" descr="A picture containing drawing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D5935E2-54AF-4B4D-82D9-F308D8043D1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A picture containing drawing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5D5935E2-54AF-4B4D-82D9-F308D8043D1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738" cy="903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4" w:type="dxa"/>
          </w:tcPr>
          <w:p w14:paraId="041F0D48" w14:textId="064E9A9B" w:rsidR="00D0531D" w:rsidRDefault="00D0531D">
            <w:r w:rsidRPr="00D0531D">
              <w:rPr>
                <w:noProof/>
              </w:rPr>
              <w:drawing>
                <wp:inline distT="0" distB="0" distL="0" distR="0" wp14:anchorId="108DDA2B" wp14:editId="2CF75D64">
                  <wp:extent cx="1217738" cy="903388"/>
                  <wp:effectExtent l="0" t="0" r="1905" b="0"/>
                  <wp:docPr id="22" name="Picture 5" descr="A picture containing drawing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D5935E2-54AF-4B4D-82D9-F308D8043D1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A picture containing drawing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5D5935E2-54AF-4B4D-82D9-F308D8043D1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738" cy="903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4" w:type="dxa"/>
          </w:tcPr>
          <w:p w14:paraId="364D3762" w14:textId="4838A64A" w:rsidR="00D0531D" w:rsidRDefault="00D0531D">
            <w:r w:rsidRPr="00D0531D">
              <w:rPr>
                <w:noProof/>
              </w:rPr>
              <w:drawing>
                <wp:inline distT="0" distB="0" distL="0" distR="0" wp14:anchorId="40503701" wp14:editId="605AFE33">
                  <wp:extent cx="1217738" cy="903388"/>
                  <wp:effectExtent l="0" t="0" r="1905" b="0"/>
                  <wp:docPr id="23" name="Picture 5" descr="A picture containing drawing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D5935E2-54AF-4B4D-82D9-F308D8043D1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A picture containing drawing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5D5935E2-54AF-4B4D-82D9-F308D8043D1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738" cy="903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843984" w14:textId="77777777" w:rsidR="00D0531D" w:rsidRDefault="00D0531D"/>
    <w:p w14:paraId="41B07390" w14:textId="294E30BC" w:rsidR="00D0531D" w:rsidRDefault="00D0531D"/>
    <w:p w14:paraId="37B05279" w14:textId="77777777" w:rsidR="00D0531D" w:rsidRDefault="00D0531D"/>
    <w:sectPr w:rsidR="00D0531D" w:rsidSect="00A87A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F666E7"/>
    <w:multiLevelType w:val="hybridMultilevel"/>
    <w:tmpl w:val="DB5CF742"/>
    <w:lvl w:ilvl="0" w:tplc="365E0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20C5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6607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C0D9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C88A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C8BA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D04B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F882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D8F6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52"/>
    <w:rsid w:val="00364016"/>
    <w:rsid w:val="006121A8"/>
    <w:rsid w:val="006522FC"/>
    <w:rsid w:val="007F4549"/>
    <w:rsid w:val="0090323F"/>
    <w:rsid w:val="00A87A52"/>
    <w:rsid w:val="00D0531D"/>
    <w:rsid w:val="00D46130"/>
    <w:rsid w:val="00FE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781429"/>
  <w15:chartTrackingRefBased/>
  <w15:docId w15:val="{4E004890-8179-2C44-9B31-F018F173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6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3548">
          <w:marLeft w:val="126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8685">
          <w:marLeft w:val="126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840">
          <w:marLeft w:val="126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7784">
          <w:marLeft w:val="126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1452">
          <w:marLeft w:val="126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2843">
          <w:marLeft w:val="126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9850">
          <w:marLeft w:val="126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Massimi</dc:creator>
  <cp:keywords/>
  <dc:description/>
  <cp:lastModifiedBy>Robert Massimi</cp:lastModifiedBy>
  <cp:revision>6</cp:revision>
  <cp:lastPrinted>2020-04-29T15:51:00Z</cp:lastPrinted>
  <dcterms:created xsi:type="dcterms:W3CDTF">2020-04-29T01:33:00Z</dcterms:created>
  <dcterms:modified xsi:type="dcterms:W3CDTF">2020-04-29T18:41:00Z</dcterms:modified>
</cp:coreProperties>
</file>